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74"/>
        <w:gridCol w:w="5693"/>
        <w:gridCol w:w="994"/>
        <w:gridCol w:w="183"/>
        <w:gridCol w:w="431"/>
        <w:gridCol w:w="361"/>
        <w:gridCol w:w="525"/>
        <w:gridCol w:w="394"/>
      </w:tblGrid>
      <w:tr w:rsidR="00D74AAB" w:rsidRPr="00D74AAB" w14:paraId="1509E45B" w14:textId="77777777" w:rsidTr="00D74AAB">
        <w:trPr>
          <w:trHeight w:val="5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AC8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D74AAB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D74AAB" w:rsidRPr="00D74AAB" w14:paraId="4B54F284" w14:textId="77777777" w:rsidTr="00D74AAB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2FB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август 2025 года</w:t>
            </w:r>
          </w:p>
        </w:tc>
      </w:tr>
      <w:tr w:rsidR="00D74AAB" w:rsidRPr="00D74AAB" w14:paraId="3B97B644" w14:textId="77777777" w:rsidTr="00D74AAB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8A1E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D74AAB" w:rsidRPr="00D74AAB" w14:paraId="752FFA61" w14:textId="77777777" w:rsidTr="00D74AAB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340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D74AAB" w:rsidRPr="00D74AAB" w14:paraId="7C1F8D7C" w14:textId="77777777" w:rsidTr="00D74AAB">
        <w:trPr>
          <w:trHeight w:val="4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4A4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D74AAB" w:rsidRPr="00D74AAB" w14:paraId="5A9E0C55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C6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259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19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922" w14:textId="728F9F5A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</w:t>
            </w:r>
          </w:p>
        </w:tc>
      </w:tr>
      <w:tr w:rsidR="00D74AAB" w:rsidRPr="00D74AAB" w14:paraId="4B8233E2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E7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3A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23194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BD8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24571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4C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5,9</w:t>
            </w:r>
          </w:p>
        </w:tc>
      </w:tr>
      <w:tr w:rsidR="00D74AAB" w:rsidRPr="00D74AAB" w14:paraId="64C38155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4AC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3FD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3887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E5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3905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4C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0,5</w:t>
            </w:r>
          </w:p>
        </w:tc>
      </w:tr>
      <w:tr w:rsidR="00D74AAB" w:rsidRPr="00D74AAB" w14:paraId="22B9D934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63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860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2859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B8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D8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-74,9</w:t>
            </w:r>
          </w:p>
        </w:tc>
      </w:tr>
      <w:tr w:rsidR="00D74AAB" w:rsidRPr="00D74AAB" w14:paraId="65B3FB97" w14:textId="77777777" w:rsidTr="00F3087F">
        <w:trPr>
          <w:trHeight w:val="88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C8B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2F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2246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09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DC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-72,0</w:t>
            </w:r>
          </w:p>
        </w:tc>
      </w:tr>
      <w:tr w:rsidR="00D74AAB" w:rsidRPr="00D74AAB" w14:paraId="1C777448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05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E9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8494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95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8580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89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1,0</w:t>
            </w:r>
          </w:p>
        </w:tc>
      </w:tr>
      <w:tr w:rsidR="00D74AAB" w:rsidRPr="00D74AAB" w14:paraId="549DF77B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D0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730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5635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DF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5566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5B2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-1,2</w:t>
            </w:r>
          </w:p>
        </w:tc>
      </w:tr>
      <w:tr w:rsidR="00D74AAB" w:rsidRPr="00D74AAB" w14:paraId="704A9B9F" w14:textId="77777777" w:rsidTr="00F3087F">
        <w:trPr>
          <w:trHeight w:val="84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D6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40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CA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1753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CB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29,1</w:t>
            </w:r>
          </w:p>
        </w:tc>
      </w:tr>
      <w:tr w:rsidR="00D74AAB" w:rsidRPr="00D74AAB" w14:paraId="14BE91B5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3D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34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1107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E2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1149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31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3,8</w:t>
            </w:r>
          </w:p>
        </w:tc>
      </w:tr>
      <w:tr w:rsidR="00D74AAB" w:rsidRPr="00D74AAB" w14:paraId="2251A057" w14:textId="77777777" w:rsidTr="00F3087F">
        <w:trPr>
          <w:trHeight w:val="7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79A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63F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2A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72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-20,8</w:t>
            </w:r>
          </w:p>
        </w:tc>
      </w:tr>
      <w:tr w:rsidR="00D74AAB" w:rsidRPr="00D74AAB" w14:paraId="1D3E7211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F0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03D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E0D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59F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-29,9</w:t>
            </w:r>
          </w:p>
        </w:tc>
      </w:tr>
      <w:tr w:rsidR="00D74AAB" w:rsidRPr="00D74AAB" w14:paraId="52FBA92A" w14:textId="77777777" w:rsidTr="00D74AA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B55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D74AAB" w:rsidRPr="00D74AAB" w14:paraId="5E2486EC" w14:textId="77777777" w:rsidTr="00F3087F">
        <w:trPr>
          <w:trHeight w:val="7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931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26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E6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064" w14:textId="0AF6D48D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2E3A9BEE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E739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DE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4739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740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5050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42B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6,6</w:t>
            </w:r>
          </w:p>
        </w:tc>
      </w:tr>
      <w:tr w:rsidR="00D74AAB" w:rsidRPr="00D74AAB" w14:paraId="3EA21D60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B73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305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81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991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503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-10,8</w:t>
            </w:r>
          </w:p>
        </w:tc>
      </w:tr>
      <w:tr w:rsidR="00D74AAB" w:rsidRPr="00D74AAB" w14:paraId="278C2099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0D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1B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92F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4E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-77,5</w:t>
            </w:r>
          </w:p>
        </w:tc>
      </w:tr>
      <w:tr w:rsidR="00D74AAB" w:rsidRPr="00D74AAB" w14:paraId="1B3E589A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4A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2EB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093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113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-72,2</w:t>
            </w:r>
          </w:p>
        </w:tc>
      </w:tr>
      <w:tr w:rsidR="00D74AAB" w:rsidRPr="00D74AAB" w14:paraId="73556979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BD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93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58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2040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E2C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10,1</w:t>
            </w:r>
          </w:p>
        </w:tc>
      </w:tr>
      <w:tr w:rsidR="00D74AAB" w:rsidRPr="00D74AAB" w14:paraId="01B60106" w14:textId="77777777" w:rsidTr="00F3087F">
        <w:trPr>
          <w:trHeight w:val="52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E1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640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92A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1 108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BAE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6,4</w:t>
            </w:r>
          </w:p>
        </w:tc>
      </w:tr>
      <w:tr w:rsidR="00D74AAB" w:rsidRPr="00D74AAB" w14:paraId="243F87E4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FE6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F08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0A1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97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39,4</w:t>
            </w:r>
          </w:p>
        </w:tc>
      </w:tr>
      <w:tr w:rsidR="00D74AAB" w:rsidRPr="00D74AAB" w14:paraId="5BE2791B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8A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376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AEE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D19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-13,3</w:t>
            </w:r>
          </w:p>
        </w:tc>
      </w:tr>
      <w:tr w:rsidR="00D74AAB" w:rsidRPr="00D74AAB" w14:paraId="6357BC3E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F16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85F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E7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A6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-31,9</w:t>
            </w:r>
          </w:p>
        </w:tc>
      </w:tr>
      <w:tr w:rsidR="00D74AAB" w:rsidRPr="00D74AAB" w14:paraId="25AEEFCB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16A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395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84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CC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-34,6</w:t>
            </w:r>
          </w:p>
        </w:tc>
      </w:tr>
      <w:tr w:rsidR="00D74AAB" w:rsidRPr="00D74AAB" w14:paraId="73228CF5" w14:textId="77777777" w:rsidTr="00D74AAB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2137D" w14:textId="77777777" w:rsidR="00D74AAB" w:rsidRPr="00D74AAB" w:rsidRDefault="00D74AAB" w:rsidP="00D74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август 2025 года</w:t>
            </w:r>
          </w:p>
        </w:tc>
      </w:tr>
      <w:tr w:rsidR="00D74AAB" w:rsidRPr="00D74AAB" w14:paraId="34B998D1" w14:textId="77777777" w:rsidTr="00D74AAB">
        <w:trPr>
          <w:trHeight w:val="49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6781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D74AAB" w:rsidRPr="00D74AAB" w14:paraId="15D1D5BF" w14:textId="77777777" w:rsidTr="00F3087F">
        <w:trPr>
          <w:trHeight w:val="6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5F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49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44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369" w14:textId="5F02F0AA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2D4443CA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CAF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4B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55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940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2EC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-5,6</w:t>
            </w:r>
          </w:p>
        </w:tc>
      </w:tr>
      <w:tr w:rsidR="00D74AAB" w:rsidRPr="00D74AAB" w14:paraId="13DEC4D4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588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7E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026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C1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4,0</w:t>
            </w:r>
          </w:p>
        </w:tc>
      </w:tr>
      <w:tr w:rsidR="00D74AAB" w:rsidRPr="00D74AAB" w14:paraId="4680CAF3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A6A5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BE5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9A3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4C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D74AAB" w:rsidRPr="00D74AAB" w14:paraId="5AAA3B18" w14:textId="77777777" w:rsidTr="00F3087F">
        <w:trPr>
          <w:trHeight w:val="72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B48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03B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D8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44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D74AAB" w:rsidRPr="00D74AAB" w14:paraId="6DAFE97C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FB1C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45D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08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DE4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-3,6</w:t>
            </w:r>
          </w:p>
        </w:tc>
      </w:tr>
      <w:tr w:rsidR="00D74AAB" w:rsidRPr="00D74AAB" w14:paraId="6D0C2DB9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33E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02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18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7AB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-3,6</w:t>
            </w:r>
          </w:p>
        </w:tc>
      </w:tr>
      <w:tr w:rsidR="00D74AAB" w:rsidRPr="00D74AAB" w14:paraId="67F23C3D" w14:textId="77777777" w:rsidTr="00F3087F">
        <w:trPr>
          <w:trHeight w:val="6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19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F98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D6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545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37,5</w:t>
            </w:r>
          </w:p>
        </w:tc>
      </w:tr>
      <w:tr w:rsidR="00D74AAB" w:rsidRPr="00D74AAB" w14:paraId="7AE0792F" w14:textId="77777777" w:rsidTr="00F3087F">
        <w:trPr>
          <w:trHeight w:val="4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2C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10A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0B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AFD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D74AAB" w:rsidRPr="00D74AAB" w14:paraId="016D2F6C" w14:textId="77777777" w:rsidTr="00F3087F">
        <w:trPr>
          <w:trHeight w:val="6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51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DA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A8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601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D74AAB" w:rsidRPr="00D74AAB" w14:paraId="767A0EA9" w14:textId="77777777" w:rsidTr="00F3087F">
        <w:trPr>
          <w:trHeight w:val="4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64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CC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7A9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1D9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D74AAB" w:rsidRPr="00D74AAB" w14:paraId="3C64A624" w14:textId="77777777" w:rsidTr="00D74AA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688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D74AAB" w:rsidRPr="00D74AAB" w14:paraId="7579A963" w14:textId="77777777" w:rsidTr="00F3087F">
        <w:trPr>
          <w:trHeight w:val="66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06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9CB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23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2D3" w14:textId="1DCFD036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7CACCA2C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8C5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640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14007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ED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14 115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E3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0,8</w:t>
            </w:r>
          </w:p>
        </w:tc>
      </w:tr>
      <w:tr w:rsidR="00D74AAB" w:rsidRPr="00D74AAB" w14:paraId="6E172AB1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D7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F9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2314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D15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2 317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345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0,1</w:t>
            </w:r>
          </w:p>
        </w:tc>
      </w:tr>
      <w:tr w:rsidR="00D74AAB" w:rsidRPr="00D74AAB" w14:paraId="35E0F988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0B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26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2324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2E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B8D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-75,7</w:t>
            </w:r>
          </w:p>
        </w:tc>
      </w:tr>
      <w:tr w:rsidR="00D74AAB" w:rsidRPr="00D74AAB" w14:paraId="107780E1" w14:textId="77777777" w:rsidTr="00F3087F">
        <w:trPr>
          <w:trHeight w:val="7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FB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78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1881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A80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EA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-74,1</w:t>
            </w:r>
          </w:p>
        </w:tc>
      </w:tr>
      <w:tr w:rsidR="00D74AAB" w:rsidRPr="00D74AAB" w14:paraId="72714356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62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3A1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4488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894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4 322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B7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-3,7</w:t>
            </w:r>
          </w:p>
        </w:tc>
      </w:tr>
      <w:tr w:rsidR="00D74AAB" w:rsidRPr="00D74AAB" w14:paraId="16348242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71C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28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54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2 789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90A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-11,0</w:t>
            </w:r>
          </w:p>
        </w:tc>
      </w:tr>
      <w:tr w:rsidR="00D74AAB" w:rsidRPr="00D74AAB" w14:paraId="18F9DD91" w14:textId="77777777" w:rsidTr="00F3087F">
        <w:trPr>
          <w:trHeight w:val="7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FF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5F4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EA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1 024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AA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17,6</w:t>
            </w:r>
          </w:p>
        </w:tc>
      </w:tr>
      <w:tr w:rsidR="00D74AAB" w:rsidRPr="00D74AAB" w14:paraId="1E639986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B86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DA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9AD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D3C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D74AAB" w:rsidRPr="00D74AAB" w14:paraId="2004B7A9" w14:textId="77777777" w:rsidTr="00F3087F">
        <w:trPr>
          <w:trHeight w:val="7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DA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E9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5EA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C1D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-39,6</w:t>
            </w:r>
          </w:p>
        </w:tc>
      </w:tr>
      <w:tr w:rsidR="00D74AAB" w:rsidRPr="00D74AAB" w14:paraId="5874982F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97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39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8CB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9E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-34,9</w:t>
            </w:r>
          </w:p>
        </w:tc>
      </w:tr>
      <w:tr w:rsidR="00D74AAB" w:rsidRPr="00D74AAB" w14:paraId="57BCAF62" w14:textId="77777777" w:rsidTr="00D74AAB">
        <w:trPr>
          <w:trHeight w:val="4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2F0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D74AAB" w:rsidRPr="00D74AAB" w14:paraId="7A33DA65" w14:textId="77777777" w:rsidTr="00F3087F">
        <w:trPr>
          <w:trHeight w:val="66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C2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72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0B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442" w14:textId="711ECC6D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0F4539F3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D6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C87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E1B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874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FB6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48,1</w:t>
            </w:r>
          </w:p>
        </w:tc>
      </w:tr>
      <w:tr w:rsidR="00D74AAB" w:rsidRPr="00D74AAB" w14:paraId="38A35672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DF5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13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32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F0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103,9</w:t>
            </w:r>
          </w:p>
        </w:tc>
      </w:tr>
      <w:tr w:rsidR="00D74AAB" w:rsidRPr="00D74AAB" w14:paraId="6C3F92DA" w14:textId="77777777" w:rsidTr="00F3087F">
        <w:trPr>
          <w:trHeight w:val="37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15A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C66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5D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D0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46,1</w:t>
            </w:r>
          </w:p>
        </w:tc>
      </w:tr>
      <w:tr w:rsidR="00D74AAB" w:rsidRPr="00D74AAB" w14:paraId="342DF5A7" w14:textId="77777777" w:rsidTr="00F3087F">
        <w:trPr>
          <w:trHeight w:val="81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AA4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0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827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3E9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-7,4</w:t>
            </w:r>
          </w:p>
        </w:tc>
      </w:tr>
      <w:tr w:rsidR="00D74AAB" w:rsidRPr="00D74AAB" w14:paraId="2491934C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CB4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CBC6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6E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DB3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-17,7</w:t>
            </w:r>
          </w:p>
        </w:tc>
      </w:tr>
      <w:tr w:rsidR="00D74AAB" w:rsidRPr="00D74AAB" w14:paraId="736D7D45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FE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B7A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26A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1D7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-38,2</w:t>
            </w:r>
          </w:p>
        </w:tc>
      </w:tr>
      <w:tr w:rsidR="00D74AAB" w:rsidRPr="00D74AAB" w14:paraId="660CB84F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E9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A5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6A6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D81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-34,7</w:t>
            </w:r>
          </w:p>
        </w:tc>
      </w:tr>
      <w:tr w:rsidR="00D74AAB" w:rsidRPr="00D74AAB" w14:paraId="3AFE1C22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E7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53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81D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C3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-21,9</w:t>
            </w:r>
          </w:p>
        </w:tc>
      </w:tr>
      <w:tr w:rsidR="00D74AAB" w:rsidRPr="00D74AAB" w14:paraId="3AD68DD5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0B75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5A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7D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597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74AAB" w:rsidRPr="00D74AAB" w14:paraId="421F6E0D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449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FFF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34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70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D74AAB" w:rsidRPr="00D74AAB" w14:paraId="5396B582" w14:textId="77777777" w:rsidTr="00D74AAB">
        <w:trPr>
          <w:trHeight w:val="49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DC8A1" w14:textId="77777777" w:rsidR="00D74AAB" w:rsidRPr="00D74AAB" w:rsidRDefault="00D74AAB" w:rsidP="00D74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 январь - август 2025 года</w:t>
            </w:r>
          </w:p>
        </w:tc>
      </w:tr>
      <w:tr w:rsidR="00D74AAB" w:rsidRPr="00D74AAB" w14:paraId="3407E8D6" w14:textId="77777777" w:rsidTr="00D74AAB">
        <w:trPr>
          <w:trHeight w:val="55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E211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D74AAB" w:rsidRPr="00D74AAB" w14:paraId="6D673B25" w14:textId="77777777" w:rsidTr="00F3087F">
        <w:trPr>
          <w:trHeight w:val="70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B2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D4D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4A2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66D" w14:textId="010DC0F6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0D77ABD2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BB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3C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D58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984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69C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-8,6</w:t>
            </w:r>
          </w:p>
        </w:tc>
      </w:tr>
      <w:tr w:rsidR="00D74AAB" w:rsidRPr="00D74AAB" w14:paraId="19A08DEE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76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49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02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905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-69,2</w:t>
            </w:r>
          </w:p>
        </w:tc>
      </w:tr>
      <w:tr w:rsidR="00D74AAB" w:rsidRPr="00D74AAB" w14:paraId="2A89992F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BC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CE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C6A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93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-71,7</w:t>
            </w:r>
          </w:p>
        </w:tc>
      </w:tr>
      <w:tr w:rsidR="00D74AAB" w:rsidRPr="00D74AAB" w14:paraId="71BEE2A4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709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D4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3C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7EC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-80,9</w:t>
            </w:r>
          </w:p>
        </w:tc>
      </w:tr>
      <w:tr w:rsidR="00D74AAB" w:rsidRPr="00D74AAB" w14:paraId="0A523D27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ABA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F1D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4B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593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68D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-8,8</w:t>
            </w:r>
          </w:p>
        </w:tc>
      </w:tr>
      <w:tr w:rsidR="00D74AAB" w:rsidRPr="00D74AAB" w14:paraId="50F1BD61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F5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59C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77D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7A2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-25,4</w:t>
            </w:r>
          </w:p>
        </w:tc>
      </w:tr>
      <w:tr w:rsidR="00D74AAB" w:rsidRPr="00D74AAB" w14:paraId="0A33EA84" w14:textId="77777777" w:rsidTr="00F3087F">
        <w:trPr>
          <w:trHeight w:val="81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27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54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93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B97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-30,6</w:t>
            </w:r>
          </w:p>
        </w:tc>
      </w:tr>
      <w:tr w:rsidR="00D74AAB" w:rsidRPr="00D74AAB" w14:paraId="0285924B" w14:textId="77777777" w:rsidTr="00F3087F">
        <w:trPr>
          <w:trHeight w:val="63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D1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B16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92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CBA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22,6</w:t>
            </w:r>
          </w:p>
        </w:tc>
      </w:tr>
      <w:tr w:rsidR="00D74AAB" w:rsidRPr="00D74AAB" w14:paraId="41637F3A" w14:textId="77777777" w:rsidTr="00F3087F">
        <w:trPr>
          <w:trHeight w:val="90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009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579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15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9F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-66,7</w:t>
            </w:r>
          </w:p>
        </w:tc>
      </w:tr>
      <w:tr w:rsidR="00D74AAB" w:rsidRPr="00D74AAB" w14:paraId="1BD6B7CA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6A5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FE6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57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E2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74AAB" w:rsidRPr="00D74AAB" w14:paraId="46DFB2D9" w14:textId="77777777" w:rsidTr="00D74AAB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851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D74AAB" w:rsidRPr="00D74AAB" w14:paraId="3CC8EEC4" w14:textId="77777777" w:rsidTr="00F3087F">
        <w:trPr>
          <w:trHeight w:val="67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137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82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42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BC41" w14:textId="2043E69C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198D5BB6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77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F4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5808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558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5388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D0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-7,2</w:t>
            </w:r>
          </w:p>
        </w:tc>
      </w:tr>
      <w:tr w:rsidR="00D74AAB" w:rsidRPr="00D74AAB" w14:paraId="3FEF5A4A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1C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7F7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1049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6AB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1187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26C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13,2</w:t>
            </w:r>
          </w:p>
        </w:tc>
      </w:tr>
      <w:tr w:rsidR="00D74AAB" w:rsidRPr="00D74AAB" w14:paraId="33AE53AA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2FC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81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26A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EB6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-85,3</w:t>
            </w:r>
          </w:p>
        </w:tc>
      </w:tr>
      <w:tr w:rsidR="00D74AAB" w:rsidRPr="00D74AAB" w14:paraId="545DA84F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6FA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5FF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AF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20B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-80,1</w:t>
            </w:r>
          </w:p>
        </w:tc>
      </w:tr>
      <w:tr w:rsidR="00D74AAB" w:rsidRPr="00D74AAB" w14:paraId="257D7625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BAA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E82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1925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6BF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1980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0BB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2,9</w:t>
            </w:r>
          </w:p>
        </w:tc>
      </w:tr>
      <w:tr w:rsidR="00D74AAB" w:rsidRPr="00D74AAB" w14:paraId="69F50241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20C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658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BD5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1259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B59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-13,4</w:t>
            </w:r>
          </w:p>
        </w:tc>
      </w:tr>
      <w:tr w:rsidR="00D74AAB" w:rsidRPr="00D74AAB" w14:paraId="68C0E624" w14:textId="77777777" w:rsidTr="00F3087F">
        <w:trPr>
          <w:trHeight w:val="81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569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AF7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0B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0C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1,2</w:t>
            </w:r>
          </w:p>
        </w:tc>
      </w:tr>
      <w:tr w:rsidR="00D74AAB" w:rsidRPr="00D74AAB" w14:paraId="6FF595F7" w14:textId="77777777" w:rsidTr="00F3087F">
        <w:trPr>
          <w:trHeight w:val="63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A2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1B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35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215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17,8</w:t>
            </w:r>
          </w:p>
        </w:tc>
      </w:tr>
      <w:tr w:rsidR="00D74AAB" w:rsidRPr="00D74AAB" w14:paraId="3CE19420" w14:textId="77777777" w:rsidTr="00F3087F">
        <w:trPr>
          <w:trHeight w:val="79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7B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8E0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E71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51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D74AAB" w:rsidRPr="00D74AAB" w14:paraId="3B68A59F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A4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0AB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30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70F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F3087F" w:rsidRPr="00D74AAB" w14:paraId="4A27FCE7" w14:textId="77777777" w:rsidTr="00F3087F">
        <w:trPr>
          <w:trHeight w:val="3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A23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56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A08A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3AE6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020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D6F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AAB" w:rsidRPr="00D74AAB" w14:paraId="4801CC7A" w14:textId="77777777" w:rsidTr="00D74AAB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F9B7" w14:textId="77777777" w:rsidR="00D74AAB" w:rsidRPr="00D74AAB" w:rsidRDefault="00D74AAB" w:rsidP="00D74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август 2025 года</w:t>
            </w:r>
          </w:p>
        </w:tc>
      </w:tr>
      <w:tr w:rsidR="00D74AAB" w:rsidRPr="00D74AAB" w14:paraId="27A6E338" w14:textId="77777777" w:rsidTr="00D74AAB">
        <w:trPr>
          <w:trHeight w:val="9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4CD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D74AAB" w:rsidRPr="00D74AAB" w14:paraId="05CA52B4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B2A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717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69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886" w14:textId="211F505C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7B1EAD3E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49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9D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8C8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931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5C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D74AAB" w:rsidRPr="00D74AAB" w14:paraId="6803F9F7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2E8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5C0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55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C4F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-13,8</w:t>
            </w:r>
          </w:p>
        </w:tc>
      </w:tr>
      <w:tr w:rsidR="00D74AAB" w:rsidRPr="00D74AAB" w14:paraId="2F698F42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687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3B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36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F16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74AAB" w:rsidRPr="00D74AAB" w14:paraId="79297273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945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FA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A6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E3E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74AAB" w:rsidRPr="00D74AAB" w14:paraId="1CDD7030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90B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4D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459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1C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11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-22,7</w:t>
            </w:r>
          </w:p>
        </w:tc>
      </w:tr>
      <w:tr w:rsidR="00D74AAB" w:rsidRPr="00D74AAB" w14:paraId="489131DC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EB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52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9A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27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-31,9</w:t>
            </w:r>
          </w:p>
        </w:tc>
      </w:tr>
      <w:tr w:rsidR="00D74AAB" w:rsidRPr="00D74AAB" w14:paraId="5D86C179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96F9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265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85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DF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D74AAB" w:rsidRPr="00D74AAB" w14:paraId="0F995EC7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28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18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D2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0C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-94,1</w:t>
            </w:r>
          </w:p>
        </w:tc>
      </w:tr>
      <w:tr w:rsidR="00D74AAB" w:rsidRPr="00D74AAB" w14:paraId="413B80A9" w14:textId="77777777" w:rsidTr="00F3087F">
        <w:trPr>
          <w:trHeight w:val="90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92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616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75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B9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74AAB" w:rsidRPr="00D74AAB" w14:paraId="270F17B9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991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986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73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2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74AAB" w:rsidRPr="00D74AAB" w14:paraId="70FA3303" w14:textId="77777777" w:rsidTr="00D74AAB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DC98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D74AAB" w:rsidRPr="00D74AAB" w14:paraId="18FD0186" w14:textId="77777777" w:rsidTr="00F3087F">
        <w:trPr>
          <w:trHeight w:val="81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F8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58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27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1CAD" w14:textId="49396AD0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5FDF06D0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21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EB1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1490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23B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1484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58A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-0,4</w:t>
            </w:r>
          </w:p>
        </w:tc>
      </w:tr>
      <w:tr w:rsidR="00D74AAB" w:rsidRPr="00D74AAB" w14:paraId="1487EF4E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50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0D5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91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8E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-24,2</w:t>
            </w:r>
          </w:p>
        </w:tc>
      </w:tr>
      <w:tr w:rsidR="00D74AAB" w:rsidRPr="00D74AAB" w14:paraId="76CDF34A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0B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исков, заявлений в суд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BFC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28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B3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-74,0</w:t>
            </w:r>
          </w:p>
        </w:tc>
      </w:tr>
      <w:tr w:rsidR="00D74AAB" w:rsidRPr="00D74AAB" w14:paraId="37A08C30" w14:textId="77777777" w:rsidTr="00F3087F">
        <w:trPr>
          <w:trHeight w:val="75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6D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4A7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22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E4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-72,4</w:t>
            </w:r>
          </w:p>
        </w:tc>
      </w:tr>
      <w:tr w:rsidR="00D74AAB" w:rsidRPr="00D74AAB" w14:paraId="2CA850C5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CF3A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C7B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A6E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33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-2,5</w:t>
            </w:r>
          </w:p>
        </w:tc>
      </w:tr>
      <w:tr w:rsidR="00D74AAB" w:rsidRPr="00D74AAB" w14:paraId="1382DEC6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5C99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FAF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5B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0F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-2,0</w:t>
            </w:r>
          </w:p>
        </w:tc>
      </w:tr>
      <w:tr w:rsidR="00D74AAB" w:rsidRPr="00D74AAB" w14:paraId="7DB6AABE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2A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59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FF2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FF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14,2</w:t>
            </w:r>
          </w:p>
        </w:tc>
      </w:tr>
      <w:tr w:rsidR="00D74AAB" w:rsidRPr="00D74AAB" w14:paraId="2F42D2A5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49AF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B45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2AD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5D4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64,6</w:t>
            </w:r>
          </w:p>
        </w:tc>
      </w:tr>
      <w:tr w:rsidR="00D74AAB" w:rsidRPr="00D74AAB" w14:paraId="7B789EF7" w14:textId="77777777" w:rsidTr="00F3087F">
        <w:trPr>
          <w:trHeight w:val="81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EB9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32E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7C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DC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0,0</w:t>
            </w:r>
          </w:p>
        </w:tc>
      </w:tr>
      <w:tr w:rsidR="00D74AAB" w:rsidRPr="00D74AAB" w14:paraId="6D23005B" w14:textId="77777777" w:rsidTr="00F3087F">
        <w:trPr>
          <w:trHeight w:val="39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1BB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91D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D3C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37B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D74AAB" w:rsidRPr="00D74AAB" w14:paraId="6B71C120" w14:textId="77777777" w:rsidTr="00D74AAB">
        <w:trPr>
          <w:trHeight w:val="49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18895" w14:textId="77777777" w:rsidR="00D74AAB" w:rsidRPr="00D74AAB" w:rsidRDefault="00D74AAB" w:rsidP="00D74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август 2025 года</w:t>
            </w:r>
          </w:p>
        </w:tc>
      </w:tr>
      <w:tr w:rsidR="00D74AAB" w:rsidRPr="00D74AAB" w14:paraId="6834858F" w14:textId="77777777" w:rsidTr="00D74AAB">
        <w:trPr>
          <w:trHeight w:val="7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D25A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D74AAB" w:rsidRPr="00D74AAB" w14:paraId="1964CE06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80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9D4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0B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985" w14:textId="48BD1B32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4537FA40" w14:textId="77777777" w:rsidTr="00F3087F">
        <w:trPr>
          <w:trHeight w:val="4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354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84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21616</w:t>
            </w:r>
          </w:p>
        </w:tc>
        <w:tc>
          <w:tcPr>
            <w:tcW w:w="646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EBE03D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19673</w:t>
            </w:r>
          </w:p>
        </w:tc>
        <w:tc>
          <w:tcPr>
            <w:tcW w:w="483" w:type="pct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AA55EF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-9,0</w:t>
            </w:r>
          </w:p>
        </w:tc>
      </w:tr>
      <w:tr w:rsidR="00D74AAB" w:rsidRPr="00D74AAB" w14:paraId="0E30F5E1" w14:textId="77777777" w:rsidTr="00F3087F">
        <w:trPr>
          <w:trHeight w:val="750"/>
        </w:trPr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8833A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5AA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F95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13661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286E75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13551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C65887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D74AAB" w:rsidRPr="00D74AAB" w14:paraId="3441B327" w14:textId="77777777" w:rsidTr="00F3087F">
        <w:trPr>
          <w:trHeight w:val="40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788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67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B20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7955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08A0F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6122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714CE7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-23,0</w:t>
            </w:r>
          </w:p>
        </w:tc>
      </w:tr>
      <w:tr w:rsidR="00D74AAB" w:rsidRPr="00D74AAB" w14:paraId="2B9105D0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A5A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1A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1512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E01945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1466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DA41A4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-3,0</w:t>
            </w:r>
          </w:p>
        </w:tc>
      </w:tr>
      <w:tr w:rsidR="00D74AAB" w:rsidRPr="00D74AAB" w14:paraId="1BDA5934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C53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5D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46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4E050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92497A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74AAB" w:rsidRPr="00D74AAB" w14:paraId="54BA38C2" w14:textId="77777777" w:rsidTr="00F3087F">
        <w:trPr>
          <w:trHeight w:val="7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E59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B6B1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DB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1F1C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74AAB" w:rsidRPr="00D74AAB" w14:paraId="65FC8B6D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3E2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126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735</w:t>
            </w:r>
          </w:p>
        </w:tc>
        <w:tc>
          <w:tcPr>
            <w:tcW w:w="646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B7F28A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658</w:t>
            </w:r>
          </w:p>
        </w:tc>
        <w:tc>
          <w:tcPr>
            <w:tcW w:w="483" w:type="pct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8468F8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-10,5</w:t>
            </w:r>
          </w:p>
        </w:tc>
      </w:tr>
      <w:tr w:rsidR="00D74AAB" w:rsidRPr="00D74AAB" w14:paraId="52B7ACC3" w14:textId="77777777" w:rsidTr="00F3087F">
        <w:trPr>
          <w:trHeight w:val="46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B196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9238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1140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DBE4C4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1281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8821DA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12,4</w:t>
            </w:r>
          </w:p>
        </w:tc>
      </w:tr>
      <w:tr w:rsidR="00D74AAB" w:rsidRPr="00D74AAB" w14:paraId="6B82D144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97AB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Отменено постановлений следователей и </w:t>
            </w:r>
            <w:proofErr w:type="gramStart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AC8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646" w:type="pct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3F44D1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E3D94D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54,8</w:t>
            </w:r>
          </w:p>
        </w:tc>
      </w:tr>
      <w:tr w:rsidR="00D74AAB" w:rsidRPr="00D74AAB" w14:paraId="27E30AE5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188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67C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5592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EC6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4579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CEB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-18,1</w:t>
            </w:r>
          </w:p>
        </w:tc>
      </w:tr>
      <w:tr w:rsidR="00D74AAB" w:rsidRPr="00D74AAB" w14:paraId="289D37FE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ABB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5EC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128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535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8B1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10,1</w:t>
            </w:r>
          </w:p>
        </w:tc>
      </w:tr>
      <w:tr w:rsidR="00D74AAB" w:rsidRPr="00D74AAB" w14:paraId="0AE76067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30E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29F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C4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67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-25,2</w:t>
            </w:r>
          </w:p>
        </w:tc>
      </w:tr>
      <w:tr w:rsidR="00D74AAB" w:rsidRPr="00D74AAB" w14:paraId="285C7A15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12DA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E6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D44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1064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004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-7,0</w:t>
            </w:r>
          </w:p>
        </w:tc>
      </w:tr>
      <w:tr w:rsidR="00D74AAB" w:rsidRPr="00D74AAB" w14:paraId="02B6263C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418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175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353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B7A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51F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13,6</w:t>
            </w:r>
          </w:p>
        </w:tc>
      </w:tr>
      <w:tr w:rsidR="00D74AAB" w:rsidRPr="00D74AAB" w14:paraId="1D8A468A" w14:textId="77777777" w:rsidTr="00D74AAB">
        <w:trPr>
          <w:trHeight w:val="7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737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D74AAB" w:rsidRPr="00D74AAB" w14:paraId="36FFBA93" w14:textId="77777777" w:rsidTr="00F3087F">
        <w:trPr>
          <w:trHeight w:val="78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51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0F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08 мес. 2024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3D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08 мес. 2025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03F6" w14:textId="0C2DB24F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% </w:t>
            </w:r>
          </w:p>
        </w:tc>
      </w:tr>
      <w:tr w:rsidR="00D74AAB" w:rsidRPr="00D74AAB" w14:paraId="48A592F4" w14:textId="77777777" w:rsidTr="00F3087F">
        <w:trPr>
          <w:trHeight w:val="4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AD0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58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04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401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E9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3,6</w:t>
            </w:r>
          </w:p>
        </w:tc>
      </w:tr>
      <w:tr w:rsidR="00D74AAB" w:rsidRPr="00D74AAB" w14:paraId="17448A82" w14:textId="77777777" w:rsidTr="00F3087F">
        <w:trPr>
          <w:trHeight w:val="4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78E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380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5F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86E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-6,6</w:t>
            </w:r>
          </w:p>
        </w:tc>
      </w:tr>
      <w:tr w:rsidR="00D74AAB" w:rsidRPr="00D74AAB" w14:paraId="26181828" w14:textId="77777777" w:rsidTr="00F3087F">
        <w:trPr>
          <w:trHeight w:val="4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611D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644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B86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DB7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-2,7</w:t>
            </w:r>
          </w:p>
        </w:tc>
      </w:tr>
      <w:tr w:rsidR="00D74AAB" w:rsidRPr="00D74AAB" w14:paraId="66F5F54F" w14:textId="77777777" w:rsidTr="00F3087F">
        <w:trPr>
          <w:trHeight w:val="435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BA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FB5B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8AE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307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50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D74AAB" w:rsidRPr="00D74AAB" w14:paraId="627DE2B9" w14:textId="77777777" w:rsidTr="00F3087F">
        <w:trPr>
          <w:trHeight w:val="72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402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19E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092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369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6C419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8,2</w:t>
            </w:r>
          </w:p>
        </w:tc>
      </w:tr>
      <w:tr w:rsidR="00D74AAB" w:rsidRPr="00D74AAB" w14:paraId="6FCE383D" w14:textId="77777777" w:rsidTr="00F3087F">
        <w:trPr>
          <w:trHeight w:val="720"/>
        </w:trPr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5C7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</w:t>
            </w:r>
            <w:bookmarkStart w:id="1" w:name="_GoBack"/>
            <w:bookmarkEnd w:id="1"/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ериалов для решения вопроса об уголовном преследовании в порядке п. 2 ч.2 ст. 37 УПК РФ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737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6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2D05FB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83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EF60943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74AAB" w:rsidRPr="00D74AAB" w14:paraId="4C50B4FD" w14:textId="77777777" w:rsidTr="00F3087F">
        <w:trPr>
          <w:trHeight w:val="540"/>
        </w:trPr>
        <w:tc>
          <w:tcPr>
            <w:tcW w:w="39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6163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FC18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D22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F251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87F" w:rsidRPr="00D74AAB" w14:paraId="16913640" w14:textId="77777777" w:rsidTr="00F3087F">
        <w:trPr>
          <w:trHeight w:val="375"/>
        </w:trPr>
        <w:tc>
          <w:tcPr>
            <w:tcW w:w="3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2427" w14:textId="33B2DDC7" w:rsidR="00D74AAB" w:rsidRPr="00D74AAB" w:rsidRDefault="00843C36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D74AAB" w:rsidRPr="00D74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рокуратуры Белгородской области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C8A1" w14:textId="77777777" w:rsidR="00D74AAB" w:rsidRPr="00D74AAB" w:rsidRDefault="00D74AAB" w:rsidP="00D7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A7E0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F89F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A0BD" w14:textId="77777777" w:rsidR="00D74AAB" w:rsidRPr="00D74AAB" w:rsidRDefault="00D74AAB" w:rsidP="00D7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C05A9E" w14:textId="77777777" w:rsidR="0096221B" w:rsidRDefault="00843C36"/>
    <w:sectPr w:rsidR="0096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2A"/>
    <w:rsid w:val="0060742A"/>
    <w:rsid w:val="00843C36"/>
    <w:rsid w:val="00A10FE9"/>
    <w:rsid w:val="00CD4A2E"/>
    <w:rsid w:val="00D74AAB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9078"/>
  <w15:chartTrackingRefBased/>
  <w15:docId w15:val="{D3886CBB-5710-440B-B48B-3BA4D70A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1340</Words>
  <Characters>7640</Characters>
  <Application>Microsoft Office Word</Application>
  <DocSecurity>0</DocSecurity>
  <Lines>63</Lines>
  <Paragraphs>17</Paragraphs>
  <ScaleCrop>false</ScaleCrop>
  <Company>Прокуратура РФ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Палын Ольга Николаевна</dc:creator>
  <cp:keywords/>
  <dc:description/>
  <cp:lastModifiedBy>Собылинская Инна Николаевна</cp:lastModifiedBy>
  <cp:revision>4</cp:revision>
  <dcterms:created xsi:type="dcterms:W3CDTF">2025-09-30T14:27:00Z</dcterms:created>
  <dcterms:modified xsi:type="dcterms:W3CDTF">2025-11-13T12:12:00Z</dcterms:modified>
</cp:coreProperties>
</file>